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0A" w:rsidRPr="007E7C0A" w:rsidRDefault="007E7C0A" w:rsidP="007E7C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Амбулаторное лечение:</w:t>
      </w:r>
    </w:p>
    <w:p w:rsidR="00541454" w:rsidRDefault="007E7C0A">
      <w:r>
        <w:t>Г. Смоленск:</w:t>
      </w:r>
    </w:p>
    <w:p w:rsidR="007E7C0A" w:rsidRDefault="006C14EC">
      <w:hyperlink r:id="rId4" w:history="1">
        <w:r w:rsidR="007E7C0A" w:rsidRPr="00C8593D">
          <w:rPr>
            <w:rStyle w:val="a3"/>
          </w:rPr>
          <w:t>https://docs.google.com/forms/d/e/1FAIpQLScTFsmn31emo5lxTKN1b6cK6LyzKUy1DPy0_jywaYY7SteNxA/viewform</w:t>
        </w:r>
      </w:hyperlink>
    </w:p>
    <w:p w:rsidR="006C14EC" w:rsidRDefault="006C14EC">
      <w:r>
        <w:t xml:space="preserve">г. Сафоново и </w:t>
      </w:r>
      <w:proofErr w:type="spellStart"/>
      <w:r>
        <w:t>Сафоновский</w:t>
      </w:r>
      <w:proofErr w:type="spellEnd"/>
      <w:r>
        <w:t xml:space="preserve"> район:</w:t>
      </w:r>
    </w:p>
    <w:p w:rsidR="006C14EC" w:rsidRDefault="006C14EC">
      <w:hyperlink r:id="rId5" w:history="1">
        <w:r w:rsidRPr="0013134B">
          <w:rPr>
            <w:rStyle w:val="a3"/>
          </w:rPr>
          <w:t>https://docs.google.com/forms/d/e/1FAIpQLSf0fK-FWjzIBbeSKjom1QDLMT5APepu3XNDpo95S7pHDqy33w/viewform</w:t>
        </w:r>
      </w:hyperlink>
    </w:p>
    <w:p w:rsidR="007E7C0A" w:rsidRDefault="007E7C0A">
      <w:r>
        <w:t>г. Велиж:</w:t>
      </w:r>
    </w:p>
    <w:p w:rsidR="007E7C0A" w:rsidRDefault="006C14EC">
      <w:hyperlink r:id="rId6" w:history="1">
        <w:r w:rsidR="007E7C0A" w:rsidRPr="00C8593D">
          <w:rPr>
            <w:rStyle w:val="a3"/>
          </w:rPr>
          <w:t>https://docs.google.com/forms/d/e/1FAIpQLSfJpzpIYJn-XFocRBndbqy9gVtVbjaL3A1kFxXNJO3RJvIk2A/viewform</w:t>
        </w:r>
      </w:hyperlink>
    </w:p>
    <w:p w:rsidR="007E7C0A" w:rsidRDefault="007E7C0A">
      <w:r>
        <w:t>г. Вязьма:</w:t>
      </w:r>
    </w:p>
    <w:p w:rsidR="007E7C0A" w:rsidRDefault="006C14EC">
      <w:hyperlink r:id="rId7" w:history="1">
        <w:r w:rsidR="007E7C0A" w:rsidRPr="00C8593D">
          <w:rPr>
            <w:rStyle w:val="a3"/>
          </w:rPr>
          <w:t>https://docs.google.com/forms/d/e/1FAIpQLSeDFxXOo85JF4s2UJeR3ukp61ek9VfM5V9TQyOcGreYpsc5UA/viewform</w:t>
        </w:r>
      </w:hyperlink>
    </w:p>
    <w:p w:rsidR="007E7C0A" w:rsidRDefault="007E7C0A">
      <w:r>
        <w:t>г. Гагарин:</w:t>
      </w:r>
    </w:p>
    <w:p w:rsidR="007E7C0A" w:rsidRDefault="006C14EC">
      <w:hyperlink r:id="rId8" w:history="1">
        <w:r w:rsidR="007E7C0A" w:rsidRPr="00C8593D">
          <w:rPr>
            <w:rStyle w:val="a3"/>
          </w:rPr>
          <w:t>https://docs.google.com/forms/d/e/1FAIpQLSe2lx8UU3zl-4DmfGSl0anJnp3mRGYZGjoOKCgc9bjBYBdxQw/viewform</w:t>
        </w:r>
      </w:hyperlink>
    </w:p>
    <w:p w:rsidR="007E7C0A" w:rsidRDefault="007E7C0A">
      <w:r>
        <w:t>г. Демидов:</w:t>
      </w:r>
    </w:p>
    <w:p w:rsidR="007E7C0A" w:rsidRDefault="006C14EC">
      <w:hyperlink r:id="rId9" w:history="1">
        <w:r w:rsidR="007E7C0A" w:rsidRPr="00C8593D">
          <w:rPr>
            <w:rStyle w:val="a3"/>
          </w:rPr>
          <w:t>https://docs.google.com/forms/d/e/1FAIpQLScfbI_O8prrFle7EPSoATV-KvfyjKnsdUHLb0A4cldY4JA7Cw/viewform</w:t>
        </w:r>
      </w:hyperlink>
    </w:p>
    <w:p w:rsidR="007E7C0A" w:rsidRDefault="007E7C0A">
      <w:proofErr w:type="spellStart"/>
      <w:r>
        <w:t>пгт</w:t>
      </w:r>
      <w:proofErr w:type="spellEnd"/>
      <w:r>
        <w:t>. Верхнеднепровский:</w:t>
      </w:r>
    </w:p>
    <w:p w:rsidR="007E7C0A" w:rsidRDefault="006C14EC">
      <w:hyperlink r:id="rId10" w:history="1">
        <w:r w:rsidR="007E7C0A" w:rsidRPr="00C8593D">
          <w:rPr>
            <w:rStyle w:val="a3"/>
          </w:rPr>
          <w:t>https://docs.google.com/forms/d/e/1FAIpQLSfWR0A__vUL41BRIswyvPsFKt2DwQWzQ9U17wh2HmjSaNLTXQ/viewform</w:t>
        </w:r>
      </w:hyperlink>
    </w:p>
    <w:p w:rsidR="00D64E22" w:rsidRDefault="00D64E22">
      <w:r>
        <w:t>г. Ельня:</w:t>
      </w:r>
    </w:p>
    <w:p w:rsidR="00D64E22" w:rsidRDefault="006C14EC">
      <w:hyperlink r:id="rId11" w:history="1">
        <w:r w:rsidR="00D64E22" w:rsidRPr="00C8593D">
          <w:rPr>
            <w:rStyle w:val="a3"/>
          </w:rPr>
          <w:t>https://docs.google.com/forms/d/e/1FAIpQLSeJqdxeETJQqmHtjs13ggUSewk0tnWNMSEUnluy5zlM65lOQg/viewform</w:t>
        </w:r>
      </w:hyperlink>
    </w:p>
    <w:p w:rsidR="00D64E22" w:rsidRDefault="00D64E22">
      <w:r>
        <w:t xml:space="preserve">с. </w:t>
      </w:r>
      <w:proofErr w:type="spellStart"/>
      <w:r>
        <w:t>Ерчиши</w:t>
      </w:r>
      <w:proofErr w:type="spellEnd"/>
      <w:r>
        <w:t>:</w:t>
      </w:r>
    </w:p>
    <w:p w:rsidR="00D64E22" w:rsidRDefault="006C14EC">
      <w:hyperlink r:id="rId12" w:history="1">
        <w:r w:rsidR="00D64E22" w:rsidRPr="00C8593D">
          <w:rPr>
            <w:rStyle w:val="a3"/>
          </w:rPr>
          <w:t>https://docs.google.com/forms/d/e/1FAIpQLSdayIcv4PyG5Rk8F4Elk_LDZGD-qdrk5lwrgaQMm4C8Pniblg/viewform</w:t>
        </w:r>
      </w:hyperlink>
    </w:p>
    <w:p w:rsidR="00D64E22" w:rsidRDefault="00D64E22">
      <w:proofErr w:type="spellStart"/>
      <w:r>
        <w:t>пгт</w:t>
      </w:r>
      <w:proofErr w:type="spellEnd"/>
      <w:r>
        <w:t>. Кардымово:</w:t>
      </w:r>
    </w:p>
    <w:p w:rsidR="00D64E22" w:rsidRDefault="006C14EC">
      <w:hyperlink r:id="rId13" w:history="1">
        <w:r w:rsidR="00D64E22" w:rsidRPr="00C8593D">
          <w:rPr>
            <w:rStyle w:val="a3"/>
          </w:rPr>
          <w:t>https://docs.google.com/forms/d/e/1FAIpQLScIEq8PkfwCVMlJsSl6YspaKCOHxP_WC_Aj-_yOsoeOWYZJ8Q/viewform</w:t>
        </w:r>
      </w:hyperlink>
    </w:p>
    <w:p w:rsidR="00D64E22" w:rsidRDefault="00072519">
      <w:proofErr w:type="spellStart"/>
      <w:r>
        <w:t>пгт</w:t>
      </w:r>
      <w:proofErr w:type="spellEnd"/>
      <w:r>
        <w:t>. Красный:</w:t>
      </w:r>
    </w:p>
    <w:p w:rsidR="00072519" w:rsidRDefault="006C14EC">
      <w:hyperlink r:id="rId14" w:history="1">
        <w:r w:rsidR="00072519" w:rsidRPr="00C8593D">
          <w:rPr>
            <w:rStyle w:val="a3"/>
          </w:rPr>
          <w:t>https://docs.google.com/forms/d/e/1FAIpQLSfVnrC2bQGxpRBgiL6cVKLjIsFDzZATuZFy15b2lq7SxindJA/viewform</w:t>
        </w:r>
      </w:hyperlink>
    </w:p>
    <w:p w:rsidR="00072519" w:rsidRDefault="00072519">
      <w:r>
        <w:t>г. Починок:</w:t>
      </w:r>
    </w:p>
    <w:p w:rsidR="00072519" w:rsidRDefault="006C14EC">
      <w:hyperlink r:id="rId15" w:history="1">
        <w:r w:rsidR="00072519" w:rsidRPr="00C8593D">
          <w:rPr>
            <w:rStyle w:val="a3"/>
          </w:rPr>
          <w:t>https://docs.google.com/forms/d/e/1FAIpQLScAl2Daj093iIwLYeIj89UP7lb6I9LevaeAm_lrSp0TjU88uA/viewform</w:t>
        </w:r>
      </w:hyperlink>
    </w:p>
    <w:p w:rsidR="00072519" w:rsidRDefault="00072519">
      <w:r>
        <w:t>г. Рославль:</w:t>
      </w:r>
    </w:p>
    <w:p w:rsidR="00072519" w:rsidRDefault="006C14EC">
      <w:hyperlink r:id="rId16" w:history="1">
        <w:r w:rsidR="00072519" w:rsidRPr="00C8593D">
          <w:rPr>
            <w:rStyle w:val="a3"/>
          </w:rPr>
          <w:t>https://docs.google.com/forms/d/e/1FAIpQLSfCBmNnDuNigxqCyL8xLOAZUf-VUjEcbmYSC4qu8-4G4Ed8oA/viewform</w:t>
        </w:r>
      </w:hyperlink>
    </w:p>
    <w:p w:rsidR="00072519" w:rsidRDefault="00072519">
      <w:r>
        <w:t>г. Рудня:</w:t>
      </w:r>
    </w:p>
    <w:p w:rsidR="00072519" w:rsidRDefault="006C14EC">
      <w:hyperlink r:id="rId17" w:history="1">
        <w:r w:rsidR="00072519" w:rsidRPr="00C8593D">
          <w:rPr>
            <w:rStyle w:val="a3"/>
          </w:rPr>
          <w:t>https://docs.google.com/forms/d/e/1FAIpQLSf-yqtGPipwqzrSImFk762GUZ0RKILXSvpHvlibBo3mDAi5OQ/viewform</w:t>
        </w:r>
      </w:hyperlink>
    </w:p>
    <w:p w:rsidR="00072519" w:rsidRDefault="00072519">
      <w:r>
        <w:t xml:space="preserve">д. </w:t>
      </w:r>
      <w:proofErr w:type="spellStart"/>
      <w:r>
        <w:t>Стабна</w:t>
      </w:r>
      <w:proofErr w:type="spellEnd"/>
      <w:r>
        <w:t>:</w:t>
      </w:r>
    </w:p>
    <w:p w:rsidR="00072519" w:rsidRDefault="006C14EC">
      <w:hyperlink r:id="rId18" w:history="1">
        <w:r w:rsidR="00072519" w:rsidRPr="00C8593D">
          <w:rPr>
            <w:rStyle w:val="a3"/>
          </w:rPr>
          <w:t>https://docs.google.com/forms/d/e/1FAIpQLSdun4bQQ8QJ38eStdx1d53kxNE8PrrGV799ug6IlopKzy-jvA/viewform</w:t>
        </w:r>
      </w:hyperlink>
    </w:p>
    <w:p w:rsidR="00072519" w:rsidRDefault="00072519"/>
    <w:p w:rsidR="00C571A4" w:rsidRDefault="00C571A4"/>
    <w:p w:rsidR="00C571A4" w:rsidRPr="007E7C0A" w:rsidRDefault="00C571A4" w:rsidP="00C57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Стационарное лечение:</w:t>
      </w:r>
    </w:p>
    <w:p w:rsidR="00C571A4" w:rsidRDefault="00C571A4" w:rsidP="00C571A4">
      <w:r>
        <w:t>Г. Смоленск:</w:t>
      </w:r>
    </w:p>
    <w:p w:rsidR="00C571A4" w:rsidRDefault="006C14EC">
      <w:hyperlink r:id="rId19" w:history="1">
        <w:r w:rsidR="00C571A4" w:rsidRPr="00C8593D">
          <w:rPr>
            <w:rStyle w:val="a3"/>
          </w:rPr>
          <w:t>https://docs.google.com/forms/d/e/1FAIpQLScDEgCtrDY9n_FF7v8o7nMCy6KyNOKH5lW0mZVxy_Cmz5y8VA/viewform</w:t>
        </w:r>
      </w:hyperlink>
    </w:p>
    <w:p w:rsidR="006C14EC" w:rsidRDefault="006C14EC" w:rsidP="006C14EC">
      <w:r>
        <w:t xml:space="preserve">г. Сафоново и </w:t>
      </w:r>
      <w:proofErr w:type="spellStart"/>
      <w:r>
        <w:t>Сафоновский</w:t>
      </w:r>
      <w:proofErr w:type="spellEnd"/>
      <w:r>
        <w:t xml:space="preserve"> район:</w:t>
      </w:r>
    </w:p>
    <w:p w:rsidR="006C14EC" w:rsidRDefault="006C14EC">
      <w:hyperlink r:id="rId20" w:history="1">
        <w:r w:rsidRPr="0013134B">
          <w:rPr>
            <w:rStyle w:val="a3"/>
          </w:rPr>
          <w:t>https://docs.google.com/forms/d/e/1FAIpQLSfCi2IqO42vPr_FvF1BswdFbsXhwYk482flGzdQrWsFf301FQ/viewform</w:t>
        </w:r>
      </w:hyperlink>
    </w:p>
    <w:p w:rsidR="00C571A4" w:rsidRDefault="00C571A4">
      <w:bookmarkStart w:id="0" w:name="_GoBack"/>
      <w:bookmarkEnd w:id="0"/>
      <w:r>
        <w:t>г. Велиж:</w:t>
      </w:r>
    </w:p>
    <w:p w:rsidR="00C571A4" w:rsidRDefault="006C14EC">
      <w:hyperlink r:id="rId21" w:history="1">
        <w:r w:rsidR="00C571A4" w:rsidRPr="00C8593D">
          <w:rPr>
            <w:rStyle w:val="a3"/>
          </w:rPr>
          <w:t>https://docs.google.com/forms/d/e/1FAIpQLSczmJIttQUDRLwWj55KRaHkzXPDt5cyZ9qXIucLjc_1J7FWsw/viewform</w:t>
        </w:r>
      </w:hyperlink>
    </w:p>
    <w:p w:rsidR="00C571A4" w:rsidRDefault="00C571A4">
      <w:r>
        <w:t>г. Вязьма:</w:t>
      </w:r>
    </w:p>
    <w:p w:rsidR="00C571A4" w:rsidRDefault="006C14EC">
      <w:hyperlink r:id="rId22" w:history="1">
        <w:r w:rsidR="00C571A4" w:rsidRPr="00C8593D">
          <w:rPr>
            <w:rStyle w:val="a3"/>
          </w:rPr>
          <w:t>https://docs.google.com/forms/d/e/1FAIpQLSdYS4obvn4eRKEyIc5GjFWvVil10o2Gd0B4-VE2lJEYT20reg/viewform</w:t>
        </w:r>
      </w:hyperlink>
    </w:p>
    <w:p w:rsidR="00C571A4" w:rsidRDefault="00C571A4">
      <w:r>
        <w:t>г. Гагарин:</w:t>
      </w:r>
    </w:p>
    <w:p w:rsidR="00C571A4" w:rsidRDefault="006C14EC">
      <w:hyperlink r:id="rId23" w:history="1">
        <w:r w:rsidR="00C571A4" w:rsidRPr="00C8593D">
          <w:rPr>
            <w:rStyle w:val="a3"/>
          </w:rPr>
          <w:t>https://docs.google.com/forms/d/e/1FAIpQLSdWMYGSyKUVe84qbPNLAjRHDfcfz7ccqCIgi0yJSVJvRLnycA/viewform</w:t>
        </w:r>
      </w:hyperlink>
    </w:p>
    <w:p w:rsidR="00C571A4" w:rsidRDefault="00C571A4">
      <w:r>
        <w:t>г. Демидов:</w:t>
      </w:r>
    </w:p>
    <w:p w:rsidR="00C571A4" w:rsidRDefault="006C14EC">
      <w:hyperlink r:id="rId24" w:history="1">
        <w:r w:rsidR="00C571A4" w:rsidRPr="00C8593D">
          <w:rPr>
            <w:rStyle w:val="a3"/>
          </w:rPr>
          <w:t>https://docs.google.com/forms/d/e/1FAIpQLSfprEsdbJrULzDYlAp5KrjrXBgysUzNvgXcHz1_rmkgB5aakA/viewform</w:t>
        </w:r>
      </w:hyperlink>
    </w:p>
    <w:p w:rsidR="00C571A4" w:rsidRDefault="0072153D">
      <w:proofErr w:type="spellStart"/>
      <w:r>
        <w:t>пгт</w:t>
      </w:r>
      <w:proofErr w:type="spellEnd"/>
      <w:r>
        <w:t>. Верхнеднепровский:</w:t>
      </w:r>
    </w:p>
    <w:p w:rsidR="0072153D" w:rsidRDefault="006C14EC">
      <w:hyperlink r:id="rId25" w:history="1">
        <w:r w:rsidR="0072153D" w:rsidRPr="00C8593D">
          <w:rPr>
            <w:rStyle w:val="a3"/>
          </w:rPr>
          <w:t>https://docs.google.com/forms/d/e/1FAIpQLScMBmiIMGkf9FcQScrNZP_f9dxEM9pOZZ49kfRxmUV-McQWeA/viewform</w:t>
        </w:r>
      </w:hyperlink>
    </w:p>
    <w:p w:rsidR="0072153D" w:rsidRDefault="0072153D">
      <w:r>
        <w:t>г. Ельня:</w:t>
      </w:r>
    </w:p>
    <w:p w:rsidR="0072153D" w:rsidRDefault="006C14EC">
      <w:hyperlink r:id="rId26" w:history="1">
        <w:r w:rsidR="0072153D" w:rsidRPr="00C8593D">
          <w:rPr>
            <w:rStyle w:val="a3"/>
          </w:rPr>
          <w:t>https://docs.google.com/forms/d/e/1FAIpQLSdd_UDdaT4dyv46tNPp4M6HroVByTrO3xlRV4nyeDpybDIU4w/viewform</w:t>
        </w:r>
      </w:hyperlink>
    </w:p>
    <w:p w:rsidR="0072153D" w:rsidRDefault="0072153D">
      <w:r>
        <w:t xml:space="preserve">с. </w:t>
      </w:r>
      <w:proofErr w:type="spellStart"/>
      <w:r>
        <w:t>Ерчиши</w:t>
      </w:r>
      <w:proofErr w:type="spellEnd"/>
      <w:r>
        <w:t>:</w:t>
      </w:r>
    </w:p>
    <w:p w:rsidR="0072153D" w:rsidRDefault="006C14EC">
      <w:hyperlink r:id="rId27" w:history="1">
        <w:r w:rsidR="0072153D" w:rsidRPr="00C8593D">
          <w:rPr>
            <w:rStyle w:val="a3"/>
          </w:rPr>
          <w:t>https://docs.google.com/forms/d/e/1FAIpQLSfhVqb5pqNdJwJGUa9QU2q7Fk7S8urkb2VHnHNbg9cxkBaG-A/viewform</w:t>
        </w:r>
      </w:hyperlink>
    </w:p>
    <w:p w:rsidR="0072153D" w:rsidRDefault="0072153D">
      <w:proofErr w:type="spellStart"/>
      <w:r>
        <w:t>пгт</w:t>
      </w:r>
      <w:proofErr w:type="spellEnd"/>
      <w:r>
        <w:t xml:space="preserve">. </w:t>
      </w:r>
      <w:proofErr w:type="spellStart"/>
      <w:r>
        <w:t>Кардымыво</w:t>
      </w:r>
      <w:proofErr w:type="spellEnd"/>
      <w:r>
        <w:t>:</w:t>
      </w:r>
    </w:p>
    <w:p w:rsidR="0072153D" w:rsidRDefault="006C14EC">
      <w:hyperlink r:id="rId28" w:history="1">
        <w:r w:rsidR="0072153D" w:rsidRPr="00C8593D">
          <w:rPr>
            <w:rStyle w:val="a3"/>
          </w:rPr>
          <w:t>https://docs.google.com/forms/d/e/1FAIpQLSd1SQB8ZI20q4sCNuikQuN3X-yFxDcd3aOVozUYpCwtLtvAkw/viewform</w:t>
        </w:r>
      </w:hyperlink>
    </w:p>
    <w:p w:rsidR="0072153D" w:rsidRDefault="0072153D">
      <w:proofErr w:type="spellStart"/>
      <w:r>
        <w:t>пгт</w:t>
      </w:r>
      <w:proofErr w:type="spellEnd"/>
      <w:r>
        <w:t>. Красный:</w:t>
      </w:r>
    </w:p>
    <w:p w:rsidR="0072153D" w:rsidRDefault="006C14EC">
      <w:hyperlink r:id="rId29" w:history="1">
        <w:r w:rsidR="0072153D" w:rsidRPr="00C8593D">
          <w:rPr>
            <w:rStyle w:val="a3"/>
          </w:rPr>
          <w:t>https://docs.google.com/forms/d/e/1FAIpQLScmtZAq5ej0Hk0jcZUVfY30i8X_8R5mKeU0QAiWQimf80iZZg/viewform</w:t>
        </w:r>
      </w:hyperlink>
    </w:p>
    <w:p w:rsidR="0072153D" w:rsidRDefault="0072153D">
      <w:r>
        <w:t>г. Починок:</w:t>
      </w:r>
    </w:p>
    <w:p w:rsidR="0072153D" w:rsidRDefault="006C14EC">
      <w:hyperlink r:id="rId30" w:history="1">
        <w:r w:rsidR="0072153D" w:rsidRPr="00C8593D">
          <w:rPr>
            <w:rStyle w:val="a3"/>
          </w:rPr>
          <w:t>https://docs.google.com/forms/d/e/1FAIpQLSfyr2uV5UT9YwLJXPKe-JhLUhFfsXPQuuANlh06TURkXTbBdQ/viewform</w:t>
        </w:r>
      </w:hyperlink>
    </w:p>
    <w:p w:rsidR="0072153D" w:rsidRDefault="0072153D">
      <w:r>
        <w:t>г. Рославль:</w:t>
      </w:r>
    </w:p>
    <w:p w:rsidR="0072153D" w:rsidRDefault="006C14EC">
      <w:hyperlink r:id="rId31" w:history="1">
        <w:r w:rsidR="0072153D" w:rsidRPr="00C8593D">
          <w:rPr>
            <w:rStyle w:val="a3"/>
          </w:rPr>
          <w:t>https://docs.google.com/forms/d/e/1FAIpQLSfuJv0PLyCYEjrlWcul19t6akqQYR9zAt3j3TZyeGJQlmtkaQ/viewform</w:t>
        </w:r>
      </w:hyperlink>
    </w:p>
    <w:p w:rsidR="0072153D" w:rsidRDefault="0072153D">
      <w:r>
        <w:t>г. Рудня:</w:t>
      </w:r>
    </w:p>
    <w:p w:rsidR="0072153D" w:rsidRDefault="006C14EC">
      <w:hyperlink r:id="rId32" w:history="1">
        <w:r w:rsidR="0072153D" w:rsidRPr="00C8593D">
          <w:rPr>
            <w:rStyle w:val="a3"/>
          </w:rPr>
          <w:t>https://docs.google.com/forms/d/e/1FAIpQLSe4kc9JlF_tTH8I3qGcR0tnEkbRWE2OtyH40Xc7Jf9Day-VRw/viewform</w:t>
        </w:r>
      </w:hyperlink>
    </w:p>
    <w:p w:rsidR="0072153D" w:rsidRDefault="0072153D">
      <w:r>
        <w:t xml:space="preserve">д. </w:t>
      </w:r>
      <w:proofErr w:type="spellStart"/>
      <w:r>
        <w:t>Стабна</w:t>
      </w:r>
      <w:proofErr w:type="spellEnd"/>
      <w:r>
        <w:t>:</w:t>
      </w:r>
    </w:p>
    <w:p w:rsidR="0072153D" w:rsidRDefault="006C14EC">
      <w:hyperlink r:id="rId33" w:history="1">
        <w:r w:rsidR="00A76145" w:rsidRPr="00C8593D">
          <w:rPr>
            <w:rStyle w:val="a3"/>
          </w:rPr>
          <w:t>https://docs.google.com/forms/d/e/1FAIpQLScVBk3zXuXHgqyuh_bpHuYq4_Upk_lIb2qO005Iq75N23HpVA/viewform</w:t>
        </w:r>
      </w:hyperlink>
    </w:p>
    <w:p w:rsidR="00A76145" w:rsidRDefault="00A76145">
      <w:r>
        <w:t xml:space="preserve">д. </w:t>
      </w:r>
      <w:proofErr w:type="spellStart"/>
      <w:r>
        <w:t>Дугино</w:t>
      </w:r>
      <w:proofErr w:type="spellEnd"/>
      <w:r>
        <w:t>:</w:t>
      </w:r>
    </w:p>
    <w:p w:rsidR="00A76145" w:rsidRDefault="006C14EC">
      <w:hyperlink r:id="rId34" w:history="1">
        <w:r w:rsidR="00A76145" w:rsidRPr="00C8593D">
          <w:rPr>
            <w:rStyle w:val="a3"/>
          </w:rPr>
          <w:t>https://docs.google.com/forms/d/e/1FAIpQLSd5Yaaub0SU56m2JDBh7edZ2oOyqPrz54ofCFZlYXGYlCTtPg/viewform</w:t>
        </w:r>
      </w:hyperlink>
    </w:p>
    <w:p w:rsidR="00A76145" w:rsidRPr="0072153D" w:rsidRDefault="00A76145"/>
    <w:sectPr w:rsidR="00A76145" w:rsidRPr="007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DA"/>
    <w:rsid w:val="00072519"/>
    <w:rsid w:val="002E7C6F"/>
    <w:rsid w:val="006C14EC"/>
    <w:rsid w:val="0072153D"/>
    <w:rsid w:val="007E7C0A"/>
    <w:rsid w:val="00A423DA"/>
    <w:rsid w:val="00A76145"/>
    <w:rsid w:val="00B44260"/>
    <w:rsid w:val="00C571A4"/>
    <w:rsid w:val="00D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809B8-0C1E-44FC-A565-9D03942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cIEq8PkfwCVMlJsSl6YspaKCOHxP_WC_Aj-_yOsoeOWYZJ8Q/viewform" TargetMode="External"/><Relationship Id="rId18" Type="http://schemas.openxmlformats.org/officeDocument/2006/relationships/hyperlink" Target="https://docs.google.com/forms/d/e/1FAIpQLSdun4bQQ8QJ38eStdx1d53kxNE8PrrGV799ug6IlopKzy-jvA/viewform" TargetMode="External"/><Relationship Id="rId26" Type="http://schemas.openxmlformats.org/officeDocument/2006/relationships/hyperlink" Target="https://docs.google.com/forms/d/e/1FAIpQLSdd_UDdaT4dyv46tNPp4M6HroVByTrO3xlRV4nyeDpybDIU4w/viewfo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orms/d/e/1FAIpQLSczmJIttQUDRLwWj55KRaHkzXPDt5cyZ9qXIucLjc_1J7FWsw/viewform" TargetMode="External"/><Relationship Id="rId34" Type="http://schemas.openxmlformats.org/officeDocument/2006/relationships/hyperlink" Target="https://docs.google.com/forms/d/e/1FAIpQLSd5Yaaub0SU56m2JDBh7edZ2oOyqPrz54ofCFZlYXGYlCTtPg/viewform" TargetMode="External"/><Relationship Id="rId7" Type="http://schemas.openxmlformats.org/officeDocument/2006/relationships/hyperlink" Target="https://docs.google.com/forms/d/e/1FAIpQLSeDFxXOo85JF4s2UJeR3ukp61ek9VfM5V9TQyOcGreYpsc5UA/viewform" TargetMode="External"/><Relationship Id="rId12" Type="http://schemas.openxmlformats.org/officeDocument/2006/relationships/hyperlink" Target="https://docs.google.com/forms/d/e/1FAIpQLSdayIcv4PyG5Rk8F4Elk_LDZGD-qdrk5lwrgaQMm4C8Pniblg/viewform" TargetMode="External"/><Relationship Id="rId17" Type="http://schemas.openxmlformats.org/officeDocument/2006/relationships/hyperlink" Target="https://docs.google.com/forms/d/e/1FAIpQLSf-yqtGPipwqzrSImFk762GUZ0RKILXSvpHvlibBo3mDAi5OQ/viewform" TargetMode="External"/><Relationship Id="rId25" Type="http://schemas.openxmlformats.org/officeDocument/2006/relationships/hyperlink" Target="https://docs.google.com/forms/d/e/1FAIpQLScMBmiIMGkf9FcQScrNZP_f9dxEM9pOZZ49kfRxmUV-McQWeA/viewform" TargetMode="External"/><Relationship Id="rId33" Type="http://schemas.openxmlformats.org/officeDocument/2006/relationships/hyperlink" Target="https://docs.google.com/forms/d/e/1FAIpQLScVBk3zXuXHgqyuh_bpHuYq4_Upk_lIb2qO005Iq75N23HpVA/view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fCBmNnDuNigxqCyL8xLOAZUf-VUjEcbmYSC4qu8-4G4Ed8oA/viewform" TargetMode="External"/><Relationship Id="rId20" Type="http://schemas.openxmlformats.org/officeDocument/2006/relationships/hyperlink" Target="https://docs.google.com/forms/d/e/1FAIpQLSfCi2IqO42vPr_FvF1BswdFbsXhwYk482flGzdQrWsFf301FQ/viewform" TargetMode="External"/><Relationship Id="rId29" Type="http://schemas.openxmlformats.org/officeDocument/2006/relationships/hyperlink" Target="https://docs.google.com/forms/d/e/1FAIpQLScmtZAq5ej0Hk0jcZUVfY30i8X_8R5mKeU0QAiWQimf80iZZg/view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JpzpIYJn-XFocRBndbqy9gVtVbjaL3A1kFxXNJO3RJvIk2A/viewform" TargetMode="External"/><Relationship Id="rId11" Type="http://schemas.openxmlformats.org/officeDocument/2006/relationships/hyperlink" Target="https://docs.google.com/forms/d/e/1FAIpQLSeJqdxeETJQqmHtjs13ggUSewk0tnWNMSEUnluy5zlM65lOQg/viewform" TargetMode="External"/><Relationship Id="rId24" Type="http://schemas.openxmlformats.org/officeDocument/2006/relationships/hyperlink" Target="https://docs.google.com/forms/d/e/1FAIpQLSfprEsdbJrULzDYlAp5KrjrXBgysUzNvgXcHz1_rmkgB5aakA/viewform" TargetMode="External"/><Relationship Id="rId32" Type="http://schemas.openxmlformats.org/officeDocument/2006/relationships/hyperlink" Target="https://docs.google.com/forms/d/e/1FAIpQLSe4kc9JlF_tTH8I3qGcR0tnEkbRWE2OtyH40Xc7Jf9Day-VRw/viewform" TargetMode="External"/><Relationship Id="rId5" Type="http://schemas.openxmlformats.org/officeDocument/2006/relationships/hyperlink" Target="https://docs.google.com/forms/d/e/1FAIpQLSf0fK-FWjzIBbeSKjom1QDLMT5APepu3XNDpo95S7pHDqy33w/viewform" TargetMode="External"/><Relationship Id="rId15" Type="http://schemas.openxmlformats.org/officeDocument/2006/relationships/hyperlink" Target="https://docs.google.com/forms/d/e/1FAIpQLScAl2Daj093iIwLYeIj89UP7lb6I9LevaeAm_lrSp0TjU88uA/viewform" TargetMode="External"/><Relationship Id="rId23" Type="http://schemas.openxmlformats.org/officeDocument/2006/relationships/hyperlink" Target="https://docs.google.com/forms/d/e/1FAIpQLSdWMYGSyKUVe84qbPNLAjRHDfcfz7ccqCIgi0yJSVJvRLnycA/viewform" TargetMode="External"/><Relationship Id="rId28" Type="http://schemas.openxmlformats.org/officeDocument/2006/relationships/hyperlink" Target="https://docs.google.com/forms/d/e/1FAIpQLSd1SQB8ZI20q4sCNuikQuN3X-yFxDcd3aOVozUYpCwtLtvAkw/viewfor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oogle.com/forms/d/e/1FAIpQLSfWR0A__vUL41BRIswyvPsFKt2DwQWzQ9U17wh2HmjSaNLTXQ/viewform" TargetMode="External"/><Relationship Id="rId19" Type="http://schemas.openxmlformats.org/officeDocument/2006/relationships/hyperlink" Target="https://docs.google.com/forms/d/e/1FAIpQLScDEgCtrDY9n_FF7v8o7nMCy6KyNOKH5lW0mZVxy_Cmz5y8VA/viewform" TargetMode="External"/><Relationship Id="rId31" Type="http://schemas.openxmlformats.org/officeDocument/2006/relationships/hyperlink" Target="https://docs.google.com/forms/d/e/1FAIpQLSfuJv0PLyCYEjrlWcul19t6akqQYR9zAt3j3TZyeGJQlmtkaQ/viewform" TargetMode="External"/><Relationship Id="rId4" Type="http://schemas.openxmlformats.org/officeDocument/2006/relationships/hyperlink" Target="https://docs.google.com/forms/d/e/1FAIpQLScTFsmn31emo5lxTKN1b6cK6LyzKUy1DPy0_jywaYY7SteNxA/viewform" TargetMode="External"/><Relationship Id="rId9" Type="http://schemas.openxmlformats.org/officeDocument/2006/relationships/hyperlink" Target="https://docs.google.com/forms/d/e/1FAIpQLScfbI_O8prrFle7EPSoATV-KvfyjKnsdUHLb0A4cldY4JA7Cw/viewform" TargetMode="External"/><Relationship Id="rId14" Type="http://schemas.openxmlformats.org/officeDocument/2006/relationships/hyperlink" Target="https://docs.google.com/forms/d/e/1FAIpQLSfVnrC2bQGxpRBgiL6cVKLjIsFDzZATuZFy15b2lq7SxindJA/viewform" TargetMode="External"/><Relationship Id="rId22" Type="http://schemas.openxmlformats.org/officeDocument/2006/relationships/hyperlink" Target="https://docs.google.com/forms/d/e/1FAIpQLSdYS4obvn4eRKEyIc5GjFWvVil10o2Gd0B4-VE2lJEYT20reg/viewform" TargetMode="External"/><Relationship Id="rId27" Type="http://schemas.openxmlformats.org/officeDocument/2006/relationships/hyperlink" Target="https://docs.google.com/forms/d/e/1FAIpQLSfhVqb5pqNdJwJGUa9QU2q7Fk7S8urkb2VHnHNbg9cxkBaG-A/viewform" TargetMode="External"/><Relationship Id="rId30" Type="http://schemas.openxmlformats.org/officeDocument/2006/relationships/hyperlink" Target="https://docs.google.com/forms/d/e/1FAIpQLSfyr2uV5UT9YwLJXPKe-JhLUhFfsXPQuuANlh06TURkXTbBdQ/viewfor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.google.com/forms/d/e/1FAIpQLSe2lx8UU3zl-4DmfGSl0anJnp3mRGYZGjoOKCgc9bjBYBdxQ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2022-11-01T04:41:00Z</dcterms:created>
  <dcterms:modified xsi:type="dcterms:W3CDTF">2022-11-01T07:32:00Z</dcterms:modified>
</cp:coreProperties>
</file>